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DF2D" w14:textId="77777777" w:rsidR="00FA535F" w:rsidRDefault="00FA535F" w:rsidP="00FA535F">
      <w:pPr>
        <w:spacing w:line="360" w:lineRule="auto"/>
        <w:jc w:val="both"/>
        <w:rPr>
          <w:sz w:val="28"/>
          <w:szCs w:val="28"/>
        </w:rPr>
      </w:pPr>
    </w:p>
    <w:p w14:paraId="35639D6F" w14:textId="3B8D35E6" w:rsidR="00FA535F" w:rsidRPr="001C5FA7" w:rsidRDefault="00FA535F" w:rsidP="00FA535F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Cerere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exercitarea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dreptului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acces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1C5FA7">
        <w:rPr>
          <w:rFonts w:ascii="Times New Roman" w:hAnsi="Times New Roman"/>
          <w:b/>
          <w:color w:val="000000"/>
          <w:sz w:val="28"/>
          <w:szCs w:val="28"/>
          <w:lang w:val="fr-FR"/>
        </w:rPr>
        <w:t>MODEL</w:t>
      </w:r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br/>
      </w:r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br/>
      </w:r>
    </w:p>
    <w:p w14:paraId="3DDE299F" w14:textId="77777777" w:rsid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07DF6279" w14:textId="77777777" w:rsidR="00FA535F" w:rsidRP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0EEF8E1C" w14:textId="043B2FD1" w:rsid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Subsemnatul/Subsemnata................................................................................(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numele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prenumele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cu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domiciliul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reşedinţa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................................ str. .......... nr. ..... bl. ..... sc. ..... ap. .....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telefon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...................., 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adresa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e-mail.............,........................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temeiul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art. 15 din </w:t>
      </w:r>
      <w:proofErr w:type="spellStart"/>
      <w:r>
        <w:rPr>
          <w:rFonts w:ascii="Times New Roman" w:hAnsi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</w:rPr>
        <w:t>Consiliului</w:t>
      </w:r>
      <w:proofErr w:type="spellEnd"/>
      <w:r>
        <w:rPr>
          <w:rFonts w:ascii="Times New Roman" w:hAnsi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/>
          <w:sz w:val="28"/>
          <w:szCs w:val="28"/>
        </w:rPr>
        <w:t>aprilie</w:t>
      </w:r>
      <w:proofErr w:type="spellEnd"/>
      <w:r>
        <w:rPr>
          <w:rFonts w:ascii="Times New Roman" w:hAnsi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/>
          <w:i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protecţia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persoanelor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fizice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priveşte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prelucrarea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datelor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sz w:val="28"/>
          <w:szCs w:val="28"/>
        </w:rPr>
        <w:t>caracter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/>
          <w:i/>
          <w:sz w:val="28"/>
          <w:szCs w:val="28"/>
        </w:rPr>
        <w:t>circulaţie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acestor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date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abrogare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Directivei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95/46/CE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protecţia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datelor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rog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-mi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comunicaţi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dacă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datele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caracter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personal care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privesc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prelucrate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nu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cadrul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firmei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dumneavoastră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72B7761" w14:textId="77777777" w:rsid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8F8858" w14:textId="77777777" w:rsid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Faţă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de mai sus,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legale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primi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informaţiile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solicitate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baza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1C5FA7">
        <w:rPr>
          <w:rFonts w:ascii="Times New Roman" w:hAnsi="Times New Roman"/>
          <w:sz w:val="28"/>
          <w:szCs w:val="28"/>
          <w:lang w:val="fr-FR"/>
        </w:rPr>
        <w:t xml:space="preserve"> (UE) 2016/679 </w:t>
      </w:r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la 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următoarea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>adresă</w:t>
      </w:r>
      <w:proofErr w:type="spellEnd"/>
      <w:r w:rsidRPr="001C5FA7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.......................................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la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următoarea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adresa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poştă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electronică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126E9C72" w14:textId="77777777" w:rsid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747A49" w14:textId="77777777" w:rsid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841730" w14:textId="77777777" w:rsid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7A7004" w14:textId="77777777" w:rsidR="00FA535F" w:rsidRDefault="00FA535F" w:rsidP="00FA535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2832A7" w14:textId="77777777" w:rsidR="00FA535F" w:rsidRDefault="00FA535F" w:rsidP="00FA535F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DATA :                      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SEMNĂTURA:</w:t>
      </w:r>
    </w:p>
    <w:p w14:paraId="6665E47A" w14:textId="77777777" w:rsidR="00966044" w:rsidRDefault="00966044"/>
    <w:sectPr w:rsidR="00966044" w:rsidSect="00FA535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E5C6" w14:textId="77777777" w:rsidR="00000000" w:rsidRDefault="000000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7970" w14:textId="77777777" w:rsidR="00000000" w:rsidRDefault="00000000">
    <w:pPr>
      <w:pStyle w:val="Subsol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0645" w14:textId="77777777" w:rsidR="00000000" w:rsidRDefault="00000000">
    <w:pPr>
      <w:pStyle w:val="Subsol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4942" w14:textId="77777777" w:rsidR="00000000" w:rsidRDefault="000000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90A9" w14:textId="77777777" w:rsidR="00000000" w:rsidRDefault="00000000">
    <w:pPr>
      <w:pStyle w:val="Antet"/>
      <w:jc w:val="cen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403108" wp14:editId="52A5ECDB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6600190" cy="7248525"/>
              <wp:effectExtent l="0" t="0" r="63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190" cy="724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0B68" w14:textId="77777777" w:rsidR="00000000" w:rsidRDefault="00000000">
                          <w:pPr>
                            <w:jc w:val="center"/>
                          </w:pPr>
                        </w:p>
                        <w:p w14:paraId="5ABE6D58" w14:textId="77777777" w:rsidR="00000000" w:rsidRDefault="00000000">
                          <w:pPr>
                            <w:jc w:val="center"/>
                          </w:pPr>
                        </w:p>
                        <w:p w14:paraId="5675BDA2" w14:textId="77777777" w:rsidR="00000000" w:rsidRDefault="0000000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403108" id="Text Box 2" o:spid="_x0000_s1026" style="position:absolute;left:0;text-align:left;margin-left:0;margin-top:-35.4pt;width:519.7pt;height:570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" filled="f" stroked="f">
              <v:textbox>
                <w:txbxContent>
                  <w:p w14:paraId="5E2C0B68" w14:textId="77777777" w:rsidR="00000000" w:rsidRDefault="00000000">
                    <w:pPr>
                      <w:jc w:val="center"/>
                    </w:pPr>
                  </w:p>
                  <w:p w14:paraId="5ABE6D58" w14:textId="77777777" w:rsidR="00000000" w:rsidRDefault="00000000">
                    <w:pPr>
                      <w:jc w:val="center"/>
                    </w:pPr>
                  </w:p>
                  <w:p w14:paraId="5675BDA2" w14:textId="77777777" w:rsidR="00000000" w:rsidRDefault="00000000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110B" w14:textId="77777777" w:rsidR="00000000" w:rsidRDefault="0000000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44"/>
    <w:rsid w:val="00966044"/>
    <w:rsid w:val="00E21C3A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22D"/>
  <w15:chartTrackingRefBased/>
  <w15:docId w15:val="{9453FCE2-0AF5-45EE-829C-C687B6F9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5F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660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60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60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60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60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60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60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60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60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6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6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6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604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604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604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604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604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604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6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6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604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6604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6604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6604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6604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6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604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66044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FA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535F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FA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535F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Pintea</dc:creator>
  <cp:keywords/>
  <dc:description/>
  <cp:lastModifiedBy>Simona Pintea</cp:lastModifiedBy>
  <cp:revision>2</cp:revision>
  <dcterms:created xsi:type="dcterms:W3CDTF">2025-04-25T12:13:00Z</dcterms:created>
  <dcterms:modified xsi:type="dcterms:W3CDTF">2025-04-25T12:16:00Z</dcterms:modified>
</cp:coreProperties>
</file>